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B8F8E" w14:textId="34A5FCF8" w:rsidR="001565FA" w:rsidRDefault="003C6E57">
      <w:r>
        <w:rPr>
          <w:noProof/>
        </w:rPr>
        <w:drawing>
          <wp:anchor distT="0" distB="0" distL="114300" distR="114300" simplePos="0" relativeHeight="251658240" behindDoc="0" locked="0" layoutInCell="1" allowOverlap="1" wp14:anchorId="5EE6982C" wp14:editId="39ABFA0D">
            <wp:simplePos x="0" y="0"/>
            <wp:positionH relativeFrom="column">
              <wp:posOffset>370936</wp:posOffset>
            </wp:positionH>
            <wp:positionV relativeFrom="paragraph">
              <wp:posOffset>0</wp:posOffset>
            </wp:positionV>
            <wp:extent cx="4985385" cy="8798943"/>
            <wp:effectExtent l="0" t="0" r="5715" b="2540"/>
            <wp:wrapNone/>
            <wp:docPr id="16740227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4022783" name="Picture 1674022783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27"/>
                    <a:stretch/>
                  </pic:blipFill>
                  <pic:spPr bwMode="auto">
                    <a:xfrm>
                      <a:off x="0" y="0"/>
                      <a:ext cx="4985385" cy="87989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sectPr w:rsidR="001565F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E57"/>
    <w:rsid w:val="001565FA"/>
    <w:rsid w:val="003C6E57"/>
    <w:rsid w:val="005160F6"/>
    <w:rsid w:val="008F28FE"/>
    <w:rsid w:val="00944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B692E"/>
  <w15:chartTrackingRefBased/>
  <w15:docId w15:val="{3F23549A-C1C3-4E8E-82CE-3E9FD1EDF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C6E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6E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6E5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6E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6E5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6E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6E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6E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6E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6E5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C6E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6E5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6E5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6E5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6E5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6E5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6E5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6E5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C6E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C6E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6E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C6E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C6E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C6E5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C6E5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C6E5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6E5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6E5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C6E5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Mokhammad Agus Julianto</dc:creator>
  <cp:keywords/>
  <dc:description/>
  <cp:lastModifiedBy>Mokhammad Agus Julianto</cp:lastModifiedBy>
  <cp:revision>1</cp:revision>
  <dcterms:created xsi:type="dcterms:W3CDTF">2025-02-12T01:13:00Z</dcterms:created>
  <dcterms:modified xsi:type="dcterms:W3CDTF">2025-02-12T01:16:00Z</dcterms:modified>
</cp:coreProperties>
</file>